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7E" w:rsidRDefault="00DB1D6A" w:rsidP="00DB1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B1D6A" w:rsidRDefault="00DB1D6A" w:rsidP="00DB1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DB1D6A" w:rsidRDefault="00DB1D6A" w:rsidP="00DB1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«ДЕРЕВНЯ ПОГОРЕЛОВКА»</w:t>
      </w:r>
    </w:p>
    <w:p w:rsidR="00DB1D6A" w:rsidRDefault="00DB1D6A" w:rsidP="00DB1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Юхновского района  Калужской области</w:t>
      </w:r>
    </w:p>
    <w:p w:rsidR="00DB1D6A" w:rsidRDefault="00DB1D6A" w:rsidP="00DB1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D6A" w:rsidRDefault="00DB1D6A" w:rsidP="00DB1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D6A" w:rsidRDefault="00DB1D6A" w:rsidP="00DB1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1D6A" w:rsidRDefault="00DB1D6A" w:rsidP="00DB1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D6A" w:rsidRDefault="009A5596" w:rsidP="00DB1D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 мая 2022</w:t>
      </w:r>
      <w:r w:rsidR="00DB1D6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22</w:t>
      </w:r>
    </w:p>
    <w:p w:rsidR="00DB1D6A" w:rsidRDefault="00DB1D6A" w:rsidP="00DB1D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1D6A" w:rsidRDefault="00DB1D6A" w:rsidP="00DB1D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9A5596">
        <w:rPr>
          <w:rFonts w:ascii="Times New Roman" w:hAnsi="Times New Roman" w:cs="Times New Roman"/>
          <w:b/>
          <w:sz w:val="28"/>
          <w:szCs w:val="28"/>
        </w:rPr>
        <w:t>Постановления от 19.04.2022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5596" w:rsidRDefault="009A5596" w:rsidP="00DB1D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21 «Об установлении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противопожарного </w:t>
      </w:r>
    </w:p>
    <w:p w:rsidR="009A5596" w:rsidRDefault="009A5596" w:rsidP="00DB1D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режима на территории МО сельское</w:t>
      </w:r>
    </w:p>
    <w:p w:rsidR="00DB1D6A" w:rsidRDefault="009A5596" w:rsidP="00DB1D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поселение  «Деревня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A5596" w:rsidRDefault="009A5596" w:rsidP="00DB1D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A5596" w:rsidRPr="00930EFB" w:rsidRDefault="009A5596" w:rsidP="00930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0EFB">
        <w:rPr>
          <w:rFonts w:ascii="Times New Roman" w:hAnsi="Times New Roman" w:cs="Times New Roman"/>
          <w:sz w:val="28"/>
          <w:szCs w:val="28"/>
        </w:rPr>
        <w:t xml:space="preserve">   На основании ст.</w:t>
      </w:r>
      <w:r w:rsidR="00930EFB" w:rsidRPr="00930EFB">
        <w:rPr>
          <w:rFonts w:ascii="Times New Roman" w:hAnsi="Times New Roman" w:cs="Times New Roman"/>
          <w:sz w:val="28"/>
          <w:szCs w:val="28"/>
        </w:rPr>
        <w:t>37 п.17 и ст.45.п.7 Устава МО СП</w:t>
      </w:r>
      <w:r w:rsidRPr="00930EFB">
        <w:rPr>
          <w:rFonts w:ascii="Times New Roman" w:hAnsi="Times New Roman" w:cs="Times New Roman"/>
          <w:sz w:val="28"/>
          <w:szCs w:val="28"/>
        </w:rPr>
        <w:t xml:space="preserve"> «Деревня </w:t>
      </w:r>
      <w:proofErr w:type="spellStart"/>
      <w:r w:rsidRPr="00930EFB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Pr="00930EFB">
        <w:rPr>
          <w:rFonts w:ascii="Times New Roman" w:hAnsi="Times New Roman" w:cs="Times New Roman"/>
          <w:sz w:val="28"/>
          <w:szCs w:val="28"/>
        </w:rPr>
        <w:t xml:space="preserve">» принятого Решением Сельской Думы МО СП «Деревня </w:t>
      </w:r>
      <w:proofErr w:type="spellStart"/>
      <w:r w:rsidRPr="00930EFB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Pr="00930EFB">
        <w:rPr>
          <w:rFonts w:ascii="Times New Roman" w:hAnsi="Times New Roman" w:cs="Times New Roman"/>
          <w:sz w:val="28"/>
          <w:szCs w:val="28"/>
        </w:rPr>
        <w:t>» 16.10. 2005 года</w:t>
      </w:r>
      <w:proofErr w:type="gramStart"/>
      <w:r w:rsidRPr="00930E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1D6A" w:rsidRDefault="00DB1D6A" w:rsidP="00DB1D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B1D6A" w:rsidRDefault="00DB1D6A" w:rsidP="00DB1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B1D6A" w:rsidRDefault="009A5596" w:rsidP="00DB1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от 19.04.2022 г. № 21 «Об установлении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особого противопожарного режима на территории МО сельское поселение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1D6A">
        <w:rPr>
          <w:rFonts w:ascii="Times New Roman" w:hAnsi="Times New Roman" w:cs="Times New Roman"/>
          <w:sz w:val="28"/>
          <w:szCs w:val="28"/>
        </w:rPr>
        <w:t>.</w:t>
      </w:r>
    </w:p>
    <w:p w:rsidR="00DB1D6A" w:rsidRDefault="00DB1D6A" w:rsidP="00DB1D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B1D6A" w:rsidRDefault="00DB1D6A" w:rsidP="00DB1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D6A" w:rsidRDefault="00DB1D6A" w:rsidP="00DB1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D6A" w:rsidRDefault="00DB1D6A" w:rsidP="00DB1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D6A" w:rsidRDefault="00DB1D6A" w:rsidP="00DB1D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D6A" w:rsidRDefault="00DB1D6A" w:rsidP="00DB1D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МО</w:t>
      </w:r>
    </w:p>
    <w:p w:rsidR="00DB1D6A" w:rsidRPr="00DB1D6A" w:rsidRDefault="00DB1D6A" w:rsidP="00DB1D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 «Деревня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</w:t>
      </w:r>
      <w:r w:rsidR="009A5596">
        <w:rPr>
          <w:rFonts w:ascii="Times New Roman" w:hAnsi="Times New Roman" w:cs="Times New Roman"/>
          <w:b/>
          <w:sz w:val="28"/>
          <w:szCs w:val="28"/>
        </w:rPr>
        <w:t xml:space="preserve">                   Е.В. Семенова</w:t>
      </w:r>
    </w:p>
    <w:p w:rsidR="00DB1D6A" w:rsidRPr="00DB1D6A" w:rsidRDefault="00DB1D6A" w:rsidP="00DB1D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DB1D6A" w:rsidRPr="00DB1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77CE"/>
    <w:multiLevelType w:val="hybridMultilevel"/>
    <w:tmpl w:val="3FA0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FF"/>
    <w:rsid w:val="003E55FF"/>
    <w:rsid w:val="00930EFB"/>
    <w:rsid w:val="009A5596"/>
    <w:rsid w:val="00D41C86"/>
    <w:rsid w:val="00DB1D6A"/>
    <w:rsid w:val="00F8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D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2022-05-13T06:04:00Z</cp:lastPrinted>
  <dcterms:created xsi:type="dcterms:W3CDTF">2016-12-16T05:17:00Z</dcterms:created>
  <dcterms:modified xsi:type="dcterms:W3CDTF">2022-05-13T06:05:00Z</dcterms:modified>
</cp:coreProperties>
</file>